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CD" w:rsidRPr="001F0D42" w:rsidRDefault="004362CD" w:rsidP="004362CD">
      <w:pPr>
        <w:jc w:val="both"/>
        <w:rPr>
          <w:b/>
          <w:caps/>
          <w:sz w:val="28"/>
          <w:szCs w:val="20"/>
        </w:rPr>
      </w:pPr>
      <w:r w:rsidRPr="001F0D42">
        <w:rPr>
          <w:noProof/>
          <w:sz w:val="4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451485</wp:posOffset>
            </wp:positionV>
            <wp:extent cx="666750" cy="794385"/>
            <wp:effectExtent l="0" t="0" r="0" b="5715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2CD" w:rsidRPr="001F0D42" w:rsidRDefault="004362CD" w:rsidP="004362CD">
      <w:pPr>
        <w:jc w:val="both"/>
        <w:rPr>
          <w:b/>
          <w:sz w:val="44"/>
          <w:szCs w:val="20"/>
        </w:rPr>
      </w:pPr>
    </w:p>
    <w:p w:rsidR="004362CD" w:rsidRPr="001F0D42" w:rsidRDefault="005B79CC" w:rsidP="004362C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Администрация городского округа</w:t>
      </w:r>
      <w:r w:rsidR="004362CD" w:rsidRPr="001F0D42">
        <w:rPr>
          <w:b/>
          <w:sz w:val="44"/>
          <w:szCs w:val="20"/>
        </w:rPr>
        <w:t xml:space="preserve"> Пущино</w:t>
      </w:r>
    </w:p>
    <w:p w:rsidR="004362CD" w:rsidRDefault="004362CD" w:rsidP="00201A57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:rsidR="00201A57" w:rsidRPr="001F0D42" w:rsidRDefault="00201A57" w:rsidP="00201A57">
      <w:pPr>
        <w:jc w:val="center"/>
        <w:rPr>
          <w:sz w:val="22"/>
          <w:szCs w:val="22"/>
        </w:rPr>
      </w:pPr>
    </w:p>
    <w:p w:rsidR="004362CD" w:rsidRPr="001F0D42" w:rsidRDefault="005B79CC" w:rsidP="004362C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 О С Т А Н О В Л</w:t>
      </w:r>
      <w:r w:rsidR="004362CD" w:rsidRPr="001F0D42">
        <w:rPr>
          <w:b/>
          <w:sz w:val="44"/>
          <w:szCs w:val="20"/>
        </w:rPr>
        <w:t xml:space="preserve"> Е Н И Е</w:t>
      </w:r>
    </w:p>
    <w:p w:rsidR="004362CD" w:rsidRPr="001F0D42" w:rsidRDefault="004362CD" w:rsidP="00201A57">
      <w:pPr>
        <w:ind w:left="1134"/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4362CD" w:rsidRPr="00831729" w:rsidTr="007C79C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4362CD" w:rsidRPr="00831729" w:rsidRDefault="004A01AE" w:rsidP="00E1130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2CD" w:rsidRPr="00831729" w:rsidRDefault="004362CD" w:rsidP="007C79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2CD" w:rsidRPr="00831729" w:rsidRDefault="004362CD" w:rsidP="007C79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317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362CD" w:rsidRPr="00831729" w:rsidRDefault="004A01AE" w:rsidP="00E1130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56-п</w:t>
            </w:r>
          </w:p>
        </w:tc>
      </w:tr>
    </w:tbl>
    <w:p w:rsidR="004362CD" w:rsidRPr="00EA17C1" w:rsidRDefault="004362CD" w:rsidP="004362CD">
      <w:pPr>
        <w:jc w:val="center"/>
        <w:rPr>
          <w:rFonts w:ascii="Academy Cyr" w:hAnsi="Academy Cyr"/>
          <w:sz w:val="16"/>
          <w:szCs w:val="16"/>
        </w:rPr>
      </w:pPr>
    </w:p>
    <w:p w:rsidR="004362CD" w:rsidRPr="00EA17C1" w:rsidRDefault="004362CD" w:rsidP="004362CD">
      <w:pPr>
        <w:spacing w:after="120"/>
        <w:jc w:val="center"/>
        <w:rPr>
          <w:rFonts w:ascii="Academy Cyr" w:hAnsi="Academy Cyr"/>
          <w:szCs w:val="20"/>
        </w:rPr>
      </w:pPr>
      <w:r w:rsidRPr="00EA17C1">
        <w:rPr>
          <w:rFonts w:ascii="Academy Cyr" w:hAnsi="Academy Cyr"/>
          <w:szCs w:val="20"/>
        </w:rPr>
        <w:t>г. Пущино</w:t>
      </w:r>
    </w:p>
    <w:p w:rsidR="004362CD" w:rsidRPr="00EA17C1" w:rsidRDefault="00201A57" w:rsidP="008B5B01">
      <w:pPr>
        <w:keepNext/>
        <w:ind w:hanging="180"/>
        <w:jc w:val="center"/>
        <w:outlineLvl w:val="0"/>
        <w:rPr>
          <w:rFonts w:ascii="Calibri" w:hAnsi="Calibri"/>
        </w:rPr>
      </w:pPr>
      <w:r>
        <w:rPr>
          <w:rFonts w:asciiTheme="minorHAnsi" w:hAnsiTheme="minorHAnsi"/>
        </w:rPr>
        <w:t xml:space="preserve"> </w:t>
      </w:r>
      <w:r w:rsidR="004362CD" w:rsidRPr="00EA17C1">
        <w:rPr>
          <w:rFonts w:ascii="Academy" w:hAnsi="Academy"/>
        </w:rPr>
        <w:t>┌</w:t>
      </w:r>
      <w:r>
        <w:tab/>
      </w:r>
      <w:r w:rsidR="004362CD" w:rsidRPr="00EA17C1">
        <w:tab/>
      </w:r>
      <w:r w:rsidR="00E936F9">
        <w:t xml:space="preserve">      </w:t>
      </w:r>
      <w:r w:rsidR="005151FF">
        <w:t xml:space="preserve">                                                                                               </w:t>
      </w:r>
      <w:r w:rsidR="00E936F9">
        <w:t xml:space="preserve">   </w:t>
      </w:r>
      <w:r w:rsidR="004362CD" w:rsidRPr="00EA17C1">
        <w:t xml:space="preserve"> </w:t>
      </w:r>
      <w:r w:rsidR="004362CD" w:rsidRPr="00EA17C1">
        <w:rPr>
          <w:rFonts w:ascii="Academy" w:hAnsi="Academy"/>
        </w:rPr>
        <w:t>┐</w:t>
      </w:r>
    </w:p>
    <w:p w:rsidR="007F2010" w:rsidRDefault="002E2CA1" w:rsidP="002E2CA1">
      <w:pPr>
        <w:autoSpaceDE w:val="0"/>
        <w:autoSpaceDN w:val="0"/>
        <w:ind w:left="1418" w:right="1133"/>
        <w:jc w:val="center"/>
      </w:pPr>
      <w:r w:rsidRPr="002E2CA1">
        <w:t xml:space="preserve">Об организации оказания </w:t>
      </w:r>
      <w:r w:rsidR="005151FF">
        <w:t xml:space="preserve">муниципальных </w:t>
      </w:r>
      <w:r w:rsidRPr="002E2CA1">
        <w:t>услуг в социальной сфере при формировании государственного социального заказа на оказание государственных услуг в социальной сфере на территории</w:t>
      </w:r>
      <w:r>
        <w:t xml:space="preserve"> </w:t>
      </w:r>
      <w:r w:rsidR="007F2010">
        <w:t>городского ок</w:t>
      </w:r>
      <w:r>
        <w:t>руга Пущино Московской области</w:t>
      </w:r>
    </w:p>
    <w:p w:rsidR="00050839" w:rsidRDefault="00050839" w:rsidP="008B5B01">
      <w:pPr>
        <w:widowControl w:val="0"/>
        <w:ind w:left="709" w:right="849"/>
        <w:jc w:val="both"/>
      </w:pPr>
    </w:p>
    <w:p w:rsidR="008B5B01" w:rsidRDefault="008B5B01" w:rsidP="002B4549">
      <w:pPr>
        <w:widowControl w:val="0"/>
        <w:jc w:val="both"/>
      </w:pPr>
    </w:p>
    <w:p w:rsidR="008B5B01" w:rsidRDefault="002E2CA1" w:rsidP="002E2CA1">
      <w:pPr>
        <w:widowControl w:val="0"/>
        <w:ind w:firstLine="709"/>
        <w:jc w:val="both"/>
      </w:pPr>
      <w:r>
        <w:t>В соответствии с частью 3 статьи 28 Федерального закона от 13</w:t>
      </w:r>
      <w:r w:rsidR="00E936F9">
        <w:t>.07.</w:t>
      </w:r>
      <w:r>
        <w:t>2020 № 189-ФЗ «О государственном (муниципальном) социальном заказе на оказание государственных (муниципал</w:t>
      </w:r>
      <w:r w:rsidR="00E936F9">
        <w:t>ьных) услуг в социальной сфере»</w:t>
      </w:r>
      <w:r>
        <w:t>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 w:rsidR="007F2010">
        <w:t xml:space="preserve">, </w:t>
      </w:r>
    </w:p>
    <w:p w:rsidR="007F2010" w:rsidRDefault="007F2010" w:rsidP="00201A57">
      <w:pPr>
        <w:widowControl w:val="0"/>
        <w:ind w:firstLine="709"/>
        <w:jc w:val="center"/>
      </w:pPr>
    </w:p>
    <w:p w:rsidR="008B5B01" w:rsidRPr="00DE6A16" w:rsidRDefault="008B5B01" w:rsidP="00201A57">
      <w:pPr>
        <w:widowControl w:val="0"/>
        <w:ind w:firstLine="709"/>
        <w:jc w:val="center"/>
      </w:pPr>
      <w:r>
        <w:t>ПОСТАНОВЛЯЮ:</w:t>
      </w:r>
    </w:p>
    <w:p w:rsidR="002B4549" w:rsidRDefault="002B4549" w:rsidP="00201A57">
      <w:pPr>
        <w:widowControl w:val="0"/>
        <w:ind w:firstLine="709"/>
        <w:jc w:val="both"/>
      </w:pPr>
    </w:p>
    <w:p w:rsidR="002E2CA1" w:rsidRDefault="002B4549" w:rsidP="00E936F9">
      <w:pPr>
        <w:ind w:firstLine="709"/>
        <w:jc w:val="both"/>
      </w:pPr>
      <w:r w:rsidRPr="00DE6A16">
        <w:t xml:space="preserve">1. </w:t>
      </w:r>
      <w:r w:rsidR="002E2CA1">
        <w:t>Организовать</w:t>
      </w:r>
      <w:r w:rsidR="00E936F9">
        <w:t xml:space="preserve"> </w:t>
      </w:r>
      <w:r w:rsidR="002E2CA1">
        <w:t>оказание</w:t>
      </w:r>
      <w:r w:rsidR="00E936F9">
        <w:t xml:space="preserve"> </w:t>
      </w:r>
      <w:r w:rsidR="005151FF">
        <w:t>муниципальных</w:t>
      </w:r>
      <w:r w:rsidR="002E2CA1">
        <w:t xml:space="preserve"> услуг</w:t>
      </w:r>
      <w:r w:rsidR="00E936F9">
        <w:t xml:space="preserve"> </w:t>
      </w:r>
      <w:r w:rsidR="002E2CA1">
        <w:t>в</w:t>
      </w:r>
      <w:r w:rsidR="00E936F9">
        <w:t xml:space="preserve"> </w:t>
      </w:r>
      <w:r w:rsidR="002E2CA1">
        <w:t>социальной</w:t>
      </w:r>
      <w:r w:rsidR="00E936F9">
        <w:t xml:space="preserve"> </w:t>
      </w:r>
      <w:r w:rsidR="002E2CA1">
        <w:t xml:space="preserve">сфере на территории </w:t>
      </w:r>
      <w:r w:rsidR="002E2CA1" w:rsidRPr="002E2CA1">
        <w:t xml:space="preserve">городского округа Пущино Московской области </w:t>
      </w:r>
      <w:r w:rsidR="002E2CA1">
        <w:t>в соответствии с</w:t>
      </w:r>
      <w:r w:rsidR="00E936F9">
        <w:t xml:space="preserve"> </w:t>
      </w:r>
      <w:r w:rsidR="002E2CA1">
        <w:t>положениями</w:t>
      </w:r>
      <w:r w:rsidR="00E936F9">
        <w:t xml:space="preserve"> </w:t>
      </w:r>
      <w:r w:rsidR="002E2CA1">
        <w:t>Федерального закона</w:t>
      </w:r>
      <w:r w:rsidR="00E936F9" w:rsidRPr="00E936F9">
        <w:t xml:space="preserve"> </w:t>
      </w:r>
      <w:r w:rsidR="00E936F9">
        <w:t xml:space="preserve">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</w:t>
      </w:r>
      <w:r w:rsidR="002E2CA1">
        <w:t>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искусств)».</w:t>
      </w:r>
    </w:p>
    <w:p w:rsidR="002E2CA1" w:rsidRDefault="002E2CA1" w:rsidP="002E2CA1">
      <w:pPr>
        <w:ind w:firstLine="709"/>
        <w:jc w:val="both"/>
      </w:pPr>
      <w:r>
        <w:t>2. Определить администрацию городского округа Пущино уполномоченным органом, утверждающим муниципальный социальный заказ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 – муниципальные услуги).</w:t>
      </w:r>
    </w:p>
    <w:p w:rsidR="002E2CA1" w:rsidRDefault="002E2CA1" w:rsidP="002E2CA1">
      <w:pPr>
        <w:ind w:firstLine="709"/>
        <w:jc w:val="both"/>
      </w:pPr>
      <w:r>
        <w:t>3. 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в рамках реализации мероприятий федерального проекта «Успех каждого ребенка» национального проекта «Образование» в части внедрения на территории муниципального образования системы персонифицированного финансирования дополнительного образования детей с использованием конкурентного способа отбора исполнителей муниципальных услуг, предусмотренного пунктом 1 части 2 статьи 9 Федерального закона.</w:t>
      </w:r>
    </w:p>
    <w:p w:rsidR="002E2CA1" w:rsidRDefault="002E2CA1" w:rsidP="002E2CA1">
      <w:pPr>
        <w:ind w:firstLine="709"/>
        <w:jc w:val="both"/>
      </w:pPr>
      <w:r>
        <w:t>4. Установить, что в целях выполнения требований, предусмотренных статьей 8 и частью 3 статьи 28 Федерального за</w:t>
      </w:r>
      <w:r w:rsidR="00011778">
        <w:t xml:space="preserve">кона, в городском округе Пущино Московской области </w:t>
      </w:r>
      <w:r>
        <w:lastRenderedPageBreak/>
        <w:t xml:space="preserve">применяются нормы </w:t>
      </w:r>
      <w:r w:rsidR="00CF4C17">
        <w:t>п</w:t>
      </w:r>
      <w:r w:rsidR="00146151" w:rsidRPr="00146151">
        <w:t xml:space="preserve">остановления </w:t>
      </w:r>
      <w:r w:rsidRPr="00146151">
        <w:t xml:space="preserve">Правительства </w:t>
      </w:r>
      <w:r w:rsidR="00146151" w:rsidRPr="00146151">
        <w:t>Московской области от 29.01.2021 № 48/3</w:t>
      </w:r>
      <w:r>
        <w:t xml:space="preserve"> «Об организации оказания </w:t>
      </w:r>
      <w:r w:rsidR="00146151">
        <w:t xml:space="preserve">на территории Московской области </w:t>
      </w:r>
      <w:r>
        <w:t xml:space="preserve">государственных услуг в социальной сфере </w:t>
      </w:r>
      <w:r w:rsidR="00146151">
        <w:t>в соответствии с Федеральным законом</w:t>
      </w:r>
      <w:r w:rsidR="00146151" w:rsidRPr="00146151"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t>.</w:t>
      </w:r>
    </w:p>
    <w:p w:rsidR="002E2CA1" w:rsidRDefault="002E2CA1" w:rsidP="002E2CA1">
      <w:pPr>
        <w:ind w:firstLine="709"/>
        <w:jc w:val="both"/>
      </w:pPr>
      <w:r>
        <w:t xml:space="preserve">5. </w:t>
      </w:r>
      <w:r w:rsidR="00D73675">
        <w:t>Администрации городского округа Пущино</w:t>
      </w:r>
      <w:r>
        <w:t xml:space="preserve"> обеспечить</w:t>
      </w:r>
      <w:r w:rsidR="00D73675">
        <w:t xml:space="preserve"> </w:t>
      </w:r>
      <w:r>
        <w:t>формирование и утверждение муниципального социального заказа на оказание муниципальной услуги «Реализация дополнительных образовательных программ» в соответствии с социальным сертификатом в срок до 1 марта 2023 года.</w:t>
      </w:r>
    </w:p>
    <w:p w:rsidR="00F62598" w:rsidRDefault="00D73675" w:rsidP="00201A57">
      <w:pPr>
        <w:widowControl w:val="0"/>
        <w:ind w:firstLine="709"/>
        <w:jc w:val="both"/>
        <w:rPr>
          <w:rFonts w:eastAsia="Calibri"/>
          <w:lang w:eastAsia="en-US"/>
        </w:rPr>
      </w:pPr>
      <w:r>
        <w:t>6</w:t>
      </w:r>
      <w:r w:rsidR="006E53FF">
        <w:t>.</w:t>
      </w:r>
      <w:r w:rsidR="00DF58DC">
        <w:t xml:space="preserve"> </w:t>
      </w:r>
      <w:r w:rsidR="006E53FF" w:rsidRPr="006E53FF">
        <w:rPr>
          <w:rFonts w:eastAsia="Calibri"/>
          <w:lang w:eastAsia="en-US"/>
        </w:rPr>
        <w:t xml:space="preserve">Общему отделу администрации городского округа Пущино опубликовать настоящее постановление в общественно-политической газете </w:t>
      </w:r>
      <w:r w:rsidR="002E2CA1">
        <w:rPr>
          <w:rFonts w:eastAsia="Calibri"/>
          <w:lang w:eastAsia="en-US"/>
        </w:rPr>
        <w:t xml:space="preserve">городского округа Пущино </w:t>
      </w:r>
      <w:r w:rsidR="006E53FF" w:rsidRPr="006E53FF">
        <w:rPr>
          <w:rFonts w:eastAsia="Calibri"/>
          <w:lang w:eastAsia="en-US"/>
        </w:rPr>
        <w:t>«Пущинская среда» и разместить на официальном сайте администрации городского округа Пущино в сети Интернет.</w:t>
      </w:r>
    </w:p>
    <w:p w:rsidR="00E84F3B" w:rsidRPr="00DE6A16" w:rsidRDefault="00D73675" w:rsidP="00201A57">
      <w:pPr>
        <w:widowControl w:val="0"/>
        <w:ind w:firstLine="709"/>
        <w:jc w:val="both"/>
      </w:pPr>
      <w:r>
        <w:t>7</w:t>
      </w:r>
      <w:r w:rsidR="00DF58DC">
        <w:t xml:space="preserve">. </w:t>
      </w:r>
      <w:r w:rsidR="00E84F3B" w:rsidRPr="00DE6A16">
        <w:t>Контроль за</w:t>
      </w:r>
      <w:r w:rsidR="009010C1">
        <w:t xml:space="preserve"> исполнением настоящего постановл</w:t>
      </w:r>
      <w:r w:rsidR="00E84F3B" w:rsidRPr="00DE6A16">
        <w:t xml:space="preserve">ения </w:t>
      </w:r>
      <w:r w:rsidR="007F2010">
        <w:t>оставляю за собой.</w:t>
      </w:r>
    </w:p>
    <w:p w:rsidR="00E84F3B" w:rsidRDefault="00E84F3B" w:rsidP="00BC4B48">
      <w:pPr>
        <w:jc w:val="both"/>
      </w:pPr>
    </w:p>
    <w:p w:rsidR="00483CCE" w:rsidRDefault="00483CCE" w:rsidP="00BC4B48">
      <w:pPr>
        <w:jc w:val="both"/>
      </w:pPr>
    </w:p>
    <w:p w:rsidR="007F2010" w:rsidRDefault="007F2010" w:rsidP="008B5B01">
      <w:pPr>
        <w:jc w:val="both"/>
      </w:pPr>
    </w:p>
    <w:p w:rsidR="008E0465" w:rsidRPr="008E0465" w:rsidRDefault="007F2010" w:rsidP="002747E2">
      <w:pPr>
        <w:tabs>
          <w:tab w:val="left" w:pos="8080"/>
        </w:tabs>
        <w:jc w:val="both"/>
        <w:rPr>
          <w:rFonts w:eastAsia="Calibri"/>
          <w:bCs/>
          <w:lang w:eastAsia="en-US"/>
        </w:rPr>
      </w:pPr>
      <w:r w:rsidRPr="001A3D50">
        <w:t>Глава го</w:t>
      </w:r>
      <w:r w:rsidR="001A3D50" w:rsidRPr="001A3D50">
        <w:t>родского округа</w:t>
      </w:r>
      <w:r w:rsidR="00E936F9">
        <w:t xml:space="preserve"> </w:t>
      </w:r>
      <w:r w:rsidR="00E936F9">
        <w:tab/>
      </w:r>
      <w:r w:rsidR="001A3D50" w:rsidRPr="001A3D50">
        <w:t xml:space="preserve"> А.С.</w:t>
      </w:r>
      <w:r w:rsidR="008B5B01">
        <w:t xml:space="preserve"> В</w:t>
      </w:r>
      <w:r w:rsidR="001A3D50" w:rsidRPr="001A3D50">
        <w:t>оробьев</w:t>
      </w:r>
      <w:bookmarkStart w:id="0" w:name="_GoBack"/>
      <w:bookmarkEnd w:id="0"/>
    </w:p>
    <w:sectPr w:rsidR="008E0465" w:rsidRPr="008E0465" w:rsidSect="00CF4C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38" w:rsidRDefault="000B5238" w:rsidP="0000017A">
      <w:r>
        <w:separator/>
      </w:r>
    </w:p>
  </w:endnote>
  <w:endnote w:type="continuationSeparator" w:id="0">
    <w:p w:rsidR="000B5238" w:rsidRDefault="000B5238" w:rsidP="0000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38" w:rsidRDefault="000B5238" w:rsidP="0000017A">
      <w:r>
        <w:separator/>
      </w:r>
    </w:p>
  </w:footnote>
  <w:footnote w:type="continuationSeparator" w:id="0">
    <w:p w:rsidR="000B5238" w:rsidRDefault="000B5238" w:rsidP="00000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D46"/>
    <w:multiLevelType w:val="hybridMultilevel"/>
    <w:tmpl w:val="C29A39C2"/>
    <w:lvl w:ilvl="0" w:tplc="E844FE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D8196C"/>
    <w:multiLevelType w:val="hybridMultilevel"/>
    <w:tmpl w:val="FC5631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867D0"/>
    <w:multiLevelType w:val="hybridMultilevel"/>
    <w:tmpl w:val="3412EF2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D061498"/>
    <w:multiLevelType w:val="hybridMultilevel"/>
    <w:tmpl w:val="D5886382"/>
    <w:lvl w:ilvl="0" w:tplc="F7A654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9C4EE5"/>
    <w:multiLevelType w:val="multilevel"/>
    <w:tmpl w:val="B7C20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2A43C1"/>
    <w:multiLevelType w:val="hybridMultilevel"/>
    <w:tmpl w:val="2068A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4684A"/>
    <w:multiLevelType w:val="hybridMultilevel"/>
    <w:tmpl w:val="7254644C"/>
    <w:lvl w:ilvl="0" w:tplc="4ACABAF8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2B073C9"/>
    <w:multiLevelType w:val="hybridMultilevel"/>
    <w:tmpl w:val="303E0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C66E47"/>
    <w:multiLevelType w:val="hybridMultilevel"/>
    <w:tmpl w:val="6664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F2C5A"/>
    <w:multiLevelType w:val="multilevel"/>
    <w:tmpl w:val="2CFC30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36F2F01"/>
    <w:multiLevelType w:val="hybridMultilevel"/>
    <w:tmpl w:val="1CCC0B5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E1"/>
    <w:rsid w:val="0000017A"/>
    <w:rsid w:val="00011778"/>
    <w:rsid w:val="00011F02"/>
    <w:rsid w:val="00024934"/>
    <w:rsid w:val="0002638F"/>
    <w:rsid w:val="00034260"/>
    <w:rsid w:val="000357A2"/>
    <w:rsid w:val="00036FBA"/>
    <w:rsid w:val="00043D97"/>
    <w:rsid w:val="000452D2"/>
    <w:rsid w:val="00050839"/>
    <w:rsid w:val="00070D8E"/>
    <w:rsid w:val="00072052"/>
    <w:rsid w:val="00075935"/>
    <w:rsid w:val="00080816"/>
    <w:rsid w:val="000909EB"/>
    <w:rsid w:val="000B0F0C"/>
    <w:rsid w:val="000B4A77"/>
    <w:rsid w:val="000B5238"/>
    <w:rsid w:val="000C20E5"/>
    <w:rsid w:val="000C219E"/>
    <w:rsid w:val="000C24CF"/>
    <w:rsid w:val="000D5614"/>
    <w:rsid w:val="000D7AF1"/>
    <w:rsid w:val="000E5172"/>
    <w:rsid w:val="000F19FE"/>
    <w:rsid w:val="0010182E"/>
    <w:rsid w:val="00126116"/>
    <w:rsid w:val="00126878"/>
    <w:rsid w:val="00135C90"/>
    <w:rsid w:val="00146151"/>
    <w:rsid w:val="00150C6D"/>
    <w:rsid w:val="0015484F"/>
    <w:rsid w:val="00162B71"/>
    <w:rsid w:val="00164277"/>
    <w:rsid w:val="00177ABF"/>
    <w:rsid w:val="00195EF9"/>
    <w:rsid w:val="001A3D50"/>
    <w:rsid w:val="001B2CCE"/>
    <w:rsid w:val="001B380E"/>
    <w:rsid w:val="001B3F9C"/>
    <w:rsid w:val="001C268E"/>
    <w:rsid w:val="001C6CC5"/>
    <w:rsid w:val="001D116D"/>
    <w:rsid w:val="001E1B5C"/>
    <w:rsid w:val="001F59E2"/>
    <w:rsid w:val="00201A57"/>
    <w:rsid w:val="002030B4"/>
    <w:rsid w:val="00212EEB"/>
    <w:rsid w:val="00220456"/>
    <w:rsid w:val="002409E1"/>
    <w:rsid w:val="002422F2"/>
    <w:rsid w:val="00253AF2"/>
    <w:rsid w:val="0025459F"/>
    <w:rsid w:val="002607C7"/>
    <w:rsid w:val="002747E2"/>
    <w:rsid w:val="00276859"/>
    <w:rsid w:val="00282322"/>
    <w:rsid w:val="00293CE2"/>
    <w:rsid w:val="002A5758"/>
    <w:rsid w:val="002A649C"/>
    <w:rsid w:val="002B4549"/>
    <w:rsid w:val="002B7367"/>
    <w:rsid w:val="002C78F5"/>
    <w:rsid w:val="002D7C44"/>
    <w:rsid w:val="002E2CA1"/>
    <w:rsid w:val="002F6AF3"/>
    <w:rsid w:val="003010A0"/>
    <w:rsid w:val="0030462A"/>
    <w:rsid w:val="003139EF"/>
    <w:rsid w:val="003206D9"/>
    <w:rsid w:val="00323C0D"/>
    <w:rsid w:val="00333A5F"/>
    <w:rsid w:val="00337FB6"/>
    <w:rsid w:val="00342863"/>
    <w:rsid w:val="003448AE"/>
    <w:rsid w:val="00344FD0"/>
    <w:rsid w:val="00347847"/>
    <w:rsid w:val="00357C1B"/>
    <w:rsid w:val="003648CB"/>
    <w:rsid w:val="0036538D"/>
    <w:rsid w:val="00366CC1"/>
    <w:rsid w:val="00374D95"/>
    <w:rsid w:val="003864A7"/>
    <w:rsid w:val="00394CB4"/>
    <w:rsid w:val="003A0BBF"/>
    <w:rsid w:val="003A1D34"/>
    <w:rsid w:val="003A453B"/>
    <w:rsid w:val="003A4C86"/>
    <w:rsid w:val="003A7B0F"/>
    <w:rsid w:val="003B02F7"/>
    <w:rsid w:val="003B0885"/>
    <w:rsid w:val="003B72AA"/>
    <w:rsid w:val="003D067A"/>
    <w:rsid w:val="003E7045"/>
    <w:rsid w:val="003F07A8"/>
    <w:rsid w:val="003F0CB8"/>
    <w:rsid w:val="00423FB1"/>
    <w:rsid w:val="00424353"/>
    <w:rsid w:val="004306A6"/>
    <w:rsid w:val="00431C90"/>
    <w:rsid w:val="00435D2F"/>
    <w:rsid w:val="004362CD"/>
    <w:rsid w:val="00437673"/>
    <w:rsid w:val="00440E19"/>
    <w:rsid w:val="0044251B"/>
    <w:rsid w:val="00443C98"/>
    <w:rsid w:val="004449A8"/>
    <w:rsid w:val="00444DD9"/>
    <w:rsid w:val="00446AC1"/>
    <w:rsid w:val="0044779A"/>
    <w:rsid w:val="00465ABD"/>
    <w:rsid w:val="00473107"/>
    <w:rsid w:val="00477DD4"/>
    <w:rsid w:val="00482BFA"/>
    <w:rsid w:val="00483912"/>
    <w:rsid w:val="00483CCE"/>
    <w:rsid w:val="00490634"/>
    <w:rsid w:val="004A01AE"/>
    <w:rsid w:val="004A31EC"/>
    <w:rsid w:val="004A79C9"/>
    <w:rsid w:val="004C4209"/>
    <w:rsid w:val="004D103D"/>
    <w:rsid w:val="004D358B"/>
    <w:rsid w:val="004D3909"/>
    <w:rsid w:val="004D55E5"/>
    <w:rsid w:val="004D764E"/>
    <w:rsid w:val="004F0073"/>
    <w:rsid w:val="004F7DD4"/>
    <w:rsid w:val="00501C44"/>
    <w:rsid w:val="00503E19"/>
    <w:rsid w:val="00504633"/>
    <w:rsid w:val="005151FF"/>
    <w:rsid w:val="0051614C"/>
    <w:rsid w:val="0052244A"/>
    <w:rsid w:val="005227D3"/>
    <w:rsid w:val="00536C94"/>
    <w:rsid w:val="00541701"/>
    <w:rsid w:val="0054387F"/>
    <w:rsid w:val="00544CCC"/>
    <w:rsid w:val="00555A0C"/>
    <w:rsid w:val="00560F07"/>
    <w:rsid w:val="00572D6C"/>
    <w:rsid w:val="00593270"/>
    <w:rsid w:val="005B79CC"/>
    <w:rsid w:val="005E216C"/>
    <w:rsid w:val="005F7F8A"/>
    <w:rsid w:val="0060067E"/>
    <w:rsid w:val="006119DE"/>
    <w:rsid w:val="0061484E"/>
    <w:rsid w:val="00615510"/>
    <w:rsid w:val="00626C32"/>
    <w:rsid w:val="00627AC0"/>
    <w:rsid w:val="0064594A"/>
    <w:rsid w:val="00645CD7"/>
    <w:rsid w:val="00653780"/>
    <w:rsid w:val="006538E0"/>
    <w:rsid w:val="00664017"/>
    <w:rsid w:val="00667D52"/>
    <w:rsid w:val="00670B42"/>
    <w:rsid w:val="006763EE"/>
    <w:rsid w:val="00676769"/>
    <w:rsid w:val="006961B1"/>
    <w:rsid w:val="006A79A0"/>
    <w:rsid w:val="006B0642"/>
    <w:rsid w:val="006B224F"/>
    <w:rsid w:val="006B2E69"/>
    <w:rsid w:val="006B6A3F"/>
    <w:rsid w:val="006C3C49"/>
    <w:rsid w:val="006E0617"/>
    <w:rsid w:val="006E53FF"/>
    <w:rsid w:val="006F0505"/>
    <w:rsid w:val="007001BA"/>
    <w:rsid w:val="00702F36"/>
    <w:rsid w:val="00710866"/>
    <w:rsid w:val="00712438"/>
    <w:rsid w:val="00712AA5"/>
    <w:rsid w:val="00715BDE"/>
    <w:rsid w:val="00720074"/>
    <w:rsid w:val="00724A3E"/>
    <w:rsid w:val="0073164D"/>
    <w:rsid w:val="00745B50"/>
    <w:rsid w:val="007522F6"/>
    <w:rsid w:val="0075610E"/>
    <w:rsid w:val="00756FD7"/>
    <w:rsid w:val="00760670"/>
    <w:rsid w:val="00766008"/>
    <w:rsid w:val="00766AE1"/>
    <w:rsid w:val="007675DC"/>
    <w:rsid w:val="007750D7"/>
    <w:rsid w:val="00784004"/>
    <w:rsid w:val="00786B48"/>
    <w:rsid w:val="00795376"/>
    <w:rsid w:val="007A7702"/>
    <w:rsid w:val="007A7A81"/>
    <w:rsid w:val="007B69B5"/>
    <w:rsid w:val="007C1736"/>
    <w:rsid w:val="007C25AB"/>
    <w:rsid w:val="007C79B0"/>
    <w:rsid w:val="007C79CB"/>
    <w:rsid w:val="007D6A4B"/>
    <w:rsid w:val="007E0566"/>
    <w:rsid w:val="007E23D2"/>
    <w:rsid w:val="007F2010"/>
    <w:rsid w:val="007F63D4"/>
    <w:rsid w:val="00811863"/>
    <w:rsid w:val="008133D6"/>
    <w:rsid w:val="00813705"/>
    <w:rsid w:val="008165B4"/>
    <w:rsid w:val="00817E88"/>
    <w:rsid w:val="00820449"/>
    <w:rsid w:val="00821AF0"/>
    <w:rsid w:val="00833C23"/>
    <w:rsid w:val="0084170A"/>
    <w:rsid w:val="00841FE5"/>
    <w:rsid w:val="00847329"/>
    <w:rsid w:val="00851C57"/>
    <w:rsid w:val="00860589"/>
    <w:rsid w:val="008609CF"/>
    <w:rsid w:val="00862375"/>
    <w:rsid w:val="00867B5F"/>
    <w:rsid w:val="00867EB7"/>
    <w:rsid w:val="0088090A"/>
    <w:rsid w:val="00885CCD"/>
    <w:rsid w:val="008A677E"/>
    <w:rsid w:val="008B5B01"/>
    <w:rsid w:val="008B72DE"/>
    <w:rsid w:val="008B7DD3"/>
    <w:rsid w:val="008C590D"/>
    <w:rsid w:val="008E0465"/>
    <w:rsid w:val="008F3EBA"/>
    <w:rsid w:val="009010C1"/>
    <w:rsid w:val="0090751E"/>
    <w:rsid w:val="00921327"/>
    <w:rsid w:val="0092334D"/>
    <w:rsid w:val="00932CE9"/>
    <w:rsid w:val="0094130F"/>
    <w:rsid w:val="00950469"/>
    <w:rsid w:val="009554A5"/>
    <w:rsid w:val="00964161"/>
    <w:rsid w:val="0096484A"/>
    <w:rsid w:val="00967AEC"/>
    <w:rsid w:val="009750FE"/>
    <w:rsid w:val="00977BB2"/>
    <w:rsid w:val="0098278A"/>
    <w:rsid w:val="009855BA"/>
    <w:rsid w:val="00995DFA"/>
    <w:rsid w:val="009960AB"/>
    <w:rsid w:val="009974BE"/>
    <w:rsid w:val="009A764F"/>
    <w:rsid w:val="009B68D7"/>
    <w:rsid w:val="009D2CBE"/>
    <w:rsid w:val="009D2FFC"/>
    <w:rsid w:val="009E4E0D"/>
    <w:rsid w:val="009E74D8"/>
    <w:rsid w:val="009E7F30"/>
    <w:rsid w:val="009F6C5D"/>
    <w:rsid w:val="00A025C3"/>
    <w:rsid w:val="00A0506E"/>
    <w:rsid w:val="00A15398"/>
    <w:rsid w:val="00A2627A"/>
    <w:rsid w:val="00A30349"/>
    <w:rsid w:val="00A375F6"/>
    <w:rsid w:val="00A422D1"/>
    <w:rsid w:val="00A45E15"/>
    <w:rsid w:val="00A553E4"/>
    <w:rsid w:val="00A60495"/>
    <w:rsid w:val="00A62ECB"/>
    <w:rsid w:val="00A67A57"/>
    <w:rsid w:val="00A70C20"/>
    <w:rsid w:val="00A759C2"/>
    <w:rsid w:val="00A75F5F"/>
    <w:rsid w:val="00A768E5"/>
    <w:rsid w:val="00A80407"/>
    <w:rsid w:val="00A828A2"/>
    <w:rsid w:val="00A8623A"/>
    <w:rsid w:val="00A876A2"/>
    <w:rsid w:val="00AA1915"/>
    <w:rsid w:val="00AA1F3F"/>
    <w:rsid w:val="00AA550F"/>
    <w:rsid w:val="00AB281F"/>
    <w:rsid w:val="00AB3718"/>
    <w:rsid w:val="00AB74CA"/>
    <w:rsid w:val="00AC2EF6"/>
    <w:rsid w:val="00AC3E2A"/>
    <w:rsid w:val="00AC4FE6"/>
    <w:rsid w:val="00AE2594"/>
    <w:rsid w:val="00AE4AC0"/>
    <w:rsid w:val="00AE6ACF"/>
    <w:rsid w:val="00AF1C6B"/>
    <w:rsid w:val="00AF49C3"/>
    <w:rsid w:val="00AF6175"/>
    <w:rsid w:val="00B05E73"/>
    <w:rsid w:val="00B13F4A"/>
    <w:rsid w:val="00B222AD"/>
    <w:rsid w:val="00B31370"/>
    <w:rsid w:val="00B3352B"/>
    <w:rsid w:val="00B457B8"/>
    <w:rsid w:val="00B46C6D"/>
    <w:rsid w:val="00B50C6E"/>
    <w:rsid w:val="00B5113C"/>
    <w:rsid w:val="00B64A4A"/>
    <w:rsid w:val="00B65632"/>
    <w:rsid w:val="00B671C1"/>
    <w:rsid w:val="00B73ACE"/>
    <w:rsid w:val="00B754F7"/>
    <w:rsid w:val="00B75BBF"/>
    <w:rsid w:val="00B75DF4"/>
    <w:rsid w:val="00B80096"/>
    <w:rsid w:val="00B8093C"/>
    <w:rsid w:val="00B93EDA"/>
    <w:rsid w:val="00B94CE0"/>
    <w:rsid w:val="00BA5394"/>
    <w:rsid w:val="00BB30A8"/>
    <w:rsid w:val="00BC078C"/>
    <w:rsid w:val="00BC312E"/>
    <w:rsid w:val="00BC3603"/>
    <w:rsid w:val="00BC4B48"/>
    <w:rsid w:val="00BD3BE2"/>
    <w:rsid w:val="00BD43DC"/>
    <w:rsid w:val="00BD47DE"/>
    <w:rsid w:val="00BE0A3E"/>
    <w:rsid w:val="00BE1F88"/>
    <w:rsid w:val="00C00F2A"/>
    <w:rsid w:val="00C031A1"/>
    <w:rsid w:val="00C0756B"/>
    <w:rsid w:val="00C143C5"/>
    <w:rsid w:val="00C23490"/>
    <w:rsid w:val="00C270D7"/>
    <w:rsid w:val="00C3011F"/>
    <w:rsid w:val="00C322C5"/>
    <w:rsid w:val="00C32754"/>
    <w:rsid w:val="00C344F7"/>
    <w:rsid w:val="00C3593D"/>
    <w:rsid w:val="00C504E1"/>
    <w:rsid w:val="00C511C1"/>
    <w:rsid w:val="00C51875"/>
    <w:rsid w:val="00C74F35"/>
    <w:rsid w:val="00C81CB7"/>
    <w:rsid w:val="00C85F53"/>
    <w:rsid w:val="00C86487"/>
    <w:rsid w:val="00CC456A"/>
    <w:rsid w:val="00CC588A"/>
    <w:rsid w:val="00CC6E3A"/>
    <w:rsid w:val="00CD0B80"/>
    <w:rsid w:val="00CD3F0C"/>
    <w:rsid w:val="00CD7799"/>
    <w:rsid w:val="00CD7D03"/>
    <w:rsid w:val="00CF4C17"/>
    <w:rsid w:val="00CF5170"/>
    <w:rsid w:val="00CF5E7A"/>
    <w:rsid w:val="00CF7360"/>
    <w:rsid w:val="00D02E66"/>
    <w:rsid w:val="00D12F71"/>
    <w:rsid w:val="00D13AC7"/>
    <w:rsid w:val="00D13E20"/>
    <w:rsid w:val="00D21C29"/>
    <w:rsid w:val="00D23CE0"/>
    <w:rsid w:val="00D25F46"/>
    <w:rsid w:val="00D37DFF"/>
    <w:rsid w:val="00D4693B"/>
    <w:rsid w:val="00D54665"/>
    <w:rsid w:val="00D57FF2"/>
    <w:rsid w:val="00D66F3C"/>
    <w:rsid w:val="00D73675"/>
    <w:rsid w:val="00D80E7D"/>
    <w:rsid w:val="00D90F41"/>
    <w:rsid w:val="00D95ECF"/>
    <w:rsid w:val="00DA2CA2"/>
    <w:rsid w:val="00DB2651"/>
    <w:rsid w:val="00DB4DD1"/>
    <w:rsid w:val="00DD0E50"/>
    <w:rsid w:val="00DD47B1"/>
    <w:rsid w:val="00DD6B06"/>
    <w:rsid w:val="00DE29FE"/>
    <w:rsid w:val="00DE4AB2"/>
    <w:rsid w:val="00DE6A16"/>
    <w:rsid w:val="00DF3D1A"/>
    <w:rsid w:val="00DF58DC"/>
    <w:rsid w:val="00E04574"/>
    <w:rsid w:val="00E1130E"/>
    <w:rsid w:val="00E1543C"/>
    <w:rsid w:val="00E17D92"/>
    <w:rsid w:val="00E205D7"/>
    <w:rsid w:val="00E24442"/>
    <w:rsid w:val="00E34D58"/>
    <w:rsid w:val="00E36C68"/>
    <w:rsid w:val="00E37BAA"/>
    <w:rsid w:val="00E43E0A"/>
    <w:rsid w:val="00E5318D"/>
    <w:rsid w:val="00E55548"/>
    <w:rsid w:val="00E5776D"/>
    <w:rsid w:val="00E601E2"/>
    <w:rsid w:val="00E61AD6"/>
    <w:rsid w:val="00E63288"/>
    <w:rsid w:val="00E66A1B"/>
    <w:rsid w:val="00E7151C"/>
    <w:rsid w:val="00E751E8"/>
    <w:rsid w:val="00E81AE4"/>
    <w:rsid w:val="00E84F3B"/>
    <w:rsid w:val="00E92C30"/>
    <w:rsid w:val="00E936F9"/>
    <w:rsid w:val="00E959D6"/>
    <w:rsid w:val="00E97710"/>
    <w:rsid w:val="00EA0DC6"/>
    <w:rsid w:val="00EA2FDA"/>
    <w:rsid w:val="00EB05D1"/>
    <w:rsid w:val="00EB493A"/>
    <w:rsid w:val="00EC076D"/>
    <w:rsid w:val="00EC2D45"/>
    <w:rsid w:val="00ED4BEC"/>
    <w:rsid w:val="00EE1168"/>
    <w:rsid w:val="00EE41FE"/>
    <w:rsid w:val="00EE7760"/>
    <w:rsid w:val="00F13102"/>
    <w:rsid w:val="00F20DE3"/>
    <w:rsid w:val="00F24065"/>
    <w:rsid w:val="00F2441C"/>
    <w:rsid w:val="00F2490D"/>
    <w:rsid w:val="00F452C3"/>
    <w:rsid w:val="00F614DB"/>
    <w:rsid w:val="00F62598"/>
    <w:rsid w:val="00F700B2"/>
    <w:rsid w:val="00F75E10"/>
    <w:rsid w:val="00F92204"/>
    <w:rsid w:val="00FA0FC9"/>
    <w:rsid w:val="00FA1190"/>
    <w:rsid w:val="00FB141F"/>
    <w:rsid w:val="00FC1256"/>
    <w:rsid w:val="00FF322C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17D4"/>
  <w15:docId w15:val="{FA8FD5D7-CEDD-446C-AF97-EA6BC26D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03"/>
    <w:rPr>
      <w:sz w:val="24"/>
      <w:szCs w:val="24"/>
    </w:rPr>
  </w:style>
  <w:style w:type="paragraph" w:styleId="1">
    <w:name w:val="heading 1"/>
    <w:basedOn w:val="a"/>
    <w:next w:val="a"/>
    <w:qFormat/>
    <w:rsid w:val="00E92C3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43D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04633"/>
  </w:style>
  <w:style w:type="paragraph" w:customStyle="1" w:styleId="11">
    <w:name w:val="Заголовок 11"/>
    <w:basedOn w:val="10"/>
    <w:next w:val="10"/>
    <w:rsid w:val="00504633"/>
    <w:pPr>
      <w:keepNext/>
      <w:ind w:left="1701"/>
      <w:jc w:val="center"/>
      <w:outlineLvl w:val="0"/>
    </w:pPr>
    <w:rPr>
      <w:i/>
    </w:rPr>
  </w:style>
  <w:style w:type="table" w:styleId="a3">
    <w:name w:val="Table Grid"/>
    <w:basedOn w:val="a1"/>
    <w:rsid w:val="002D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702F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92C30"/>
  </w:style>
  <w:style w:type="paragraph" w:styleId="a5">
    <w:name w:val="Normal (Web)"/>
    <w:basedOn w:val="a"/>
    <w:uiPriority w:val="99"/>
    <w:rsid w:val="00FF322C"/>
    <w:pPr>
      <w:spacing w:before="75" w:after="75"/>
    </w:pPr>
    <w:rPr>
      <w:rFonts w:ascii="Tahoma" w:hAnsi="Tahoma" w:cs="Tahoma"/>
    </w:rPr>
  </w:style>
  <w:style w:type="paragraph" w:customStyle="1" w:styleId="12">
    <w:name w:val="Обычный1"/>
    <w:rsid w:val="00043D97"/>
    <w:pPr>
      <w:widowControl w:val="0"/>
      <w:spacing w:line="300" w:lineRule="auto"/>
      <w:ind w:firstLine="560"/>
    </w:pPr>
    <w:rPr>
      <w:rFonts w:ascii="Arial" w:hAnsi="Arial"/>
      <w:snapToGrid w:val="0"/>
      <w:sz w:val="22"/>
    </w:rPr>
  </w:style>
  <w:style w:type="paragraph" w:styleId="a6">
    <w:name w:val="Title"/>
    <w:basedOn w:val="a"/>
    <w:link w:val="a7"/>
    <w:qFormat/>
    <w:rsid w:val="00043D97"/>
    <w:pPr>
      <w:spacing w:before="30" w:after="30"/>
    </w:pPr>
  </w:style>
  <w:style w:type="character" w:customStyle="1" w:styleId="a7">
    <w:name w:val="Заголовок Знак"/>
    <w:basedOn w:val="a0"/>
    <w:link w:val="a6"/>
    <w:rsid w:val="00043D97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344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8605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60589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44251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ac">
    <w:name w:val="Основной текст_"/>
    <w:basedOn w:val="a0"/>
    <w:link w:val="13"/>
    <w:rsid w:val="004362CD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c"/>
    <w:rsid w:val="004362CD"/>
    <w:pPr>
      <w:widowControl w:val="0"/>
      <w:shd w:val="clear" w:color="auto" w:fill="FFFFFF"/>
      <w:spacing w:before="240" w:after="540" w:line="0" w:lineRule="atLeast"/>
      <w:jc w:val="center"/>
    </w:pPr>
    <w:rPr>
      <w:sz w:val="22"/>
      <w:szCs w:val="22"/>
    </w:rPr>
  </w:style>
  <w:style w:type="paragraph" w:customStyle="1" w:styleId="ad">
    <w:name w:val="Знак Знак Знак Знак"/>
    <w:basedOn w:val="a"/>
    <w:rsid w:val="00E84F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styleId="ae">
    <w:name w:val="Hyperlink"/>
    <w:basedOn w:val="a0"/>
    <w:rsid w:val="00357C1B"/>
    <w:rPr>
      <w:color w:val="0000FF" w:themeColor="hyperlink"/>
      <w:u w:val="single"/>
    </w:rPr>
  </w:style>
  <w:style w:type="paragraph" w:styleId="af">
    <w:name w:val="footnote text"/>
    <w:basedOn w:val="a"/>
    <w:link w:val="af0"/>
    <w:semiHidden/>
    <w:unhideWhenUsed/>
    <w:rsid w:val="0000017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00017A"/>
  </w:style>
  <w:style w:type="character" w:styleId="af1">
    <w:name w:val="footnote reference"/>
    <w:semiHidden/>
    <w:rsid w:val="0000017A"/>
    <w:rPr>
      <w:vertAlign w:val="superscript"/>
    </w:rPr>
  </w:style>
  <w:style w:type="table" w:customStyle="1" w:styleId="14">
    <w:name w:val="Сетка таблицы1"/>
    <w:basedOn w:val="a1"/>
    <w:next w:val="a3"/>
    <w:uiPriority w:val="59"/>
    <w:rsid w:val="0000017A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a"/>
    <w:autoRedefine/>
    <w:qFormat/>
    <w:rsid w:val="00795376"/>
    <w:pPr>
      <w:autoSpaceDE w:val="0"/>
      <w:autoSpaceDN w:val="0"/>
      <w:adjustRightInd w:val="0"/>
      <w:jc w:val="center"/>
      <w:outlineLvl w:val="1"/>
    </w:pPr>
    <w:rPr>
      <w:rFonts w:eastAsia="Calibri"/>
      <w:b/>
      <w:bCs/>
      <w:lang w:eastAsia="en-US"/>
    </w:rPr>
  </w:style>
  <w:style w:type="paragraph" w:styleId="af2">
    <w:name w:val="No Spacing"/>
    <w:uiPriority w:val="1"/>
    <w:qFormat/>
    <w:rsid w:val="00F625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96DA-FEF2-4591-8308-DB02EE30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424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UMC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Usacheva</dc:creator>
  <cp:lastModifiedBy>Романова Е.</cp:lastModifiedBy>
  <cp:revision>16</cp:revision>
  <cp:lastPrinted>2023-01-31T09:20:00Z</cp:lastPrinted>
  <dcterms:created xsi:type="dcterms:W3CDTF">2022-05-06T11:59:00Z</dcterms:created>
  <dcterms:modified xsi:type="dcterms:W3CDTF">2023-02-01T09:42:00Z</dcterms:modified>
</cp:coreProperties>
</file>